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BE" w:rsidRPr="00984343" w:rsidRDefault="00984343" w:rsidP="0098434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4343">
        <w:rPr>
          <w:rFonts w:ascii="Times New Roman" w:hAnsi="Times New Roman" w:cs="Times New Roman"/>
          <w:b/>
          <w:sz w:val="28"/>
          <w:szCs w:val="28"/>
          <w:lang w:val="en-US"/>
        </w:rPr>
        <w:t>INFORMA</w:t>
      </w:r>
      <w:r w:rsidRPr="00984343">
        <w:rPr>
          <w:rFonts w:ascii="Times New Roman" w:hAnsi="Times New Roman" w:cs="Times New Roman"/>
          <w:b/>
          <w:sz w:val="28"/>
          <w:szCs w:val="28"/>
          <w:lang w:val="ro-MD"/>
        </w:rPr>
        <w:t>ȚIA</w:t>
      </w:r>
    </w:p>
    <w:p w:rsidR="00984343" w:rsidRDefault="00984343" w:rsidP="009843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p</w:t>
      </w:r>
      <w:r w:rsidRPr="00984343">
        <w:rPr>
          <w:rFonts w:ascii="Times New Roman" w:hAnsi="Times New Roman" w:cs="Times New Roman"/>
          <w:sz w:val="28"/>
          <w:szCs w:val="28"/>
          <w:lang w:val="ro-MD"/>
        </w:rPr>
        <w:t>rivind deplasările de serviciu efectuate în străinătate de către personalul</w:t>
      </w:r>
    </w:p>
    <w:p w:rsidR="00984343" w:rsidRDefault="00984343" w:rsidP="009843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984343">
        <w:rPr>
          <w:rFonts w:ascii="Times New Roman" w:hAnsi="Times New Roman" w:cs="Times New Roman"/>
          <w:sz w:val="28"/>
          <w:szCs w:val="28"/>
          <w:lang w:val="ro-MD"/>
        </w:rPr>
        <w:t xml:space="preserve">Instituției Publice ”Serviciul Tehnologia Informației și Securitatea Cibernetică” în perioada </w:t>
      </w:r>
      <w:r w:rsidR="0025635F">
        <w:rPr>
          <w:rFonts w:ascii="Times New Roman" w:hAnsi="Times New Roman" w:cs="Times New Roman"/>
          <w:b/>
          <w:sz w:val="28"/>
          <w:szCs w:val="28"/>
          <w:lang w:val="ro-MD"/>
        </w:rPr>
        <w:t>anului 2020</w:t>
      </w:r>
    </w:p>
    <w:p w:rsidR="00984343" w:rsidRDefault="00984343" w:rsidP="009843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613"/>
        <w:gridCol w:w="5077"/>
        <w:gridCol w:w="5521"/>
        <w:gridCol w:w="2120"/>
        <w:gridCol w:w="1979"/>
      </w:tblGrid>
      <w:tr w:rsidR="00984343" w:rsidTr="00CF542C">
        <w:tc>
          <w:tcPr>
            <w:tcW w:w="613" w:type="dxa"/>
            <w:vMerge w:val="restart"/>
          </w:tcPr>
          <w:p w:rsidR="00984343" w:rsidRPr="00984343" w:rsidRDefault="00984343" w:rsidP="0098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34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Nr. </w:t>
            </w:r>
          </w:p>
        </w:tc>
        <w:tc>
          <w:tcPr>
            <w:tcW w:w="5077" w:type="dxa"/>
            <w:vMerge w:val="restart"/>
          </w:tcPr>
          <w:p w:rsidR="00984343" w:rsidRPr="00984343" w:rsidRDefault="00984343" w:rsidP="0098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34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Informații despre deplasare</w:t>
            </w:r>
          </w:p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(scopul, țara/orașul, perioada)</w:t>
            </w:r>
          </w:p>
        </w:tc>
        <w:tc>
          <w:tcPr>
            <w:tcW w:w="5521" w:type="dxa"/>
            <w:vMerge w:val="restart"/>
          </w:tcPr>
          <w:p w:rsidR="00984343" w:rsidRPr="00984343" w:rsidRDefault="00984343" w:rsidP="0098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34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Actul de delegare în deplasare</w:t>
            </w:r>
          </w:p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(nr. dispoziției/ordinului, cu atașarea actului/persoanei delegate)</w:t>
            </w:r>
          </w:p>
        </w:tc>
        <w:tc>
          <w:tcPr>
            <w:tcW w:w="4099" w:type="dxa"/>
            <w:gridSpan w:val="2"/>
          </w:tcPr>
          <w:p w:rsidR="00984343" w:rsidRPr="00984343" w:rsidRDefault="00984343" w:rsidP="0098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98434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Costul deplasării</w:t>
            </w:r>
          </w:p>
        </w:tc>
      </w:tr>
      <w:tr w:rsidR="00984343" w:rsidTr="00CF542C">
        <w:tc>
          <w:tcPr>
            <w:tcW w:w="613" w:type="dxa"/>
            <w:vMerge/>
          </w:tcPr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5077" w:type="dxa"/>
            <w:vMerge/>
          </w:tcPr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5521" w:type="dxa"/>
            <w:vMerge/>
          </w:tcPr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120" w:type="dxa"/>
          </w:tcPr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bugetul instituției</w:t>
            </w:r>
          </w:p>
        </w:tc>
        <w:tc>
          <w:tcPr>
            <w:tcW w:w="1979" w:type="dxa"/>
          </w:tcPr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finanțare externă</w:t>
            </w:r>
          </w:p>
        </w:tc>
      </w:tr>
      <w:tr w:rsidR="00984343" w:rsidRPr="0081182C" w:rsidTr="00CF542C">
        <w:tc>
          <w:tcPr>
            <w:tcW w:w="613" w:type="dxa"/>
          </w:tcPr>
          <w:p w:rsidR="00984343" w:rsidRDefault="00E15CE5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1.</w:t>
            </w:r>
          </w:p>
        </w:tc>
        <w:tc>
          <w:tcPr>
            <w:tcW w:w="5077" w:type="dxa"/>
          </w:tcPr>
          <w:p w:rsidR="00E15CE5" w:rsidRDefault="00507DF2" w:rsidP="0023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Participarea la </w:t>
            </w:r>
            <w:r w:rsidR="002348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Forumul Internațional în domeniul securi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tății cibernetice și Conferința RSA 2020.</w:t>
            </w:r>
          </w:p>
          <w:p w:rsidR="00CF542C" w:rsidRDefault="009F42A9" w:rsidP="0023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or. San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Francisco, SUA</w:t>
            </w:r>
          </w:p>
          <w:p w:rsidR="0081182C" w:rsidRPr="0081182C" w:rsidRDefault="0081182C" w:rsidP="00CF5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erioada delegării: 22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20-01.03.20</w:t>
            </w:r>
          </w:p>
        </w:tc>
        <w:tc>
          <w:tcPr>
            <w:tcW w:w="5521" w:type="dxa"/>
          </w:tcPr>
          <w:p w:rsidR="0025635F" w:rsidRDefault="0081182C" w:rsidP="00256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Ord. </w:t>
            </w:r>
            <w:r w:rsidR="002563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-c din 2</w:t>
            </w:r>
            <w:r w:rsidR="002563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.0</w:t>
            </w:r>
            <w:r w:rsidR="002563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="002563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20</w:t>
            </w:r>
          </w:p>
          <w:p w:rsidR="00CF542C" w:rsidRPr="0081182C" w:rsidRDefault="00CF542C" w:rsidP="00256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Natalia Spînu</w:t>
            </w:r>
          </w:p>
          <w:p w:rsidR="0081182C" w:rsidRPr="0081182C" w:rsidRDefault="0081182C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0" w:type="dxa"/>
          </w:tcPr>
          <w:p w:rsidR="002111B6" w:rsidRDefault="0081182C" w:rsidP="00CF5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:rsidR="00984343" w:rsidRDefault="002111B6" w:rsidP="00CF5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12 795,77 </w:t>
            </w:r>
            <w:r w:rsidR="0081182C" w:rsidRPr="002111B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lei</w:t>
            </w:r>
          </w:p>
        </w:tc>
        <w:tc>
          <w:tcPr>
            <w:tcW w:w="1979" w:type="dxa"/>
          </w:tcPr>
          <w:p w:rsidR="00984343" w:rsidRDefault="0098434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7145E1" w:rsidRPr="009F42A9" w:rsidTr="00CF542C">
        <w:tc>
          <w:tcPr>
            <w:tcW w:w="613" w:type="dxa"/>
          </w:tcPr>
          <w:p w:rsidR="007145E1" w:rsidRDefault="00E15CE5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2.</w:t>
            </w:r>
          </w:p>
        </w:tc>
        <w:tc>
          <w:tcPr>
            <w:tcW w:w="5077" w:type="dxa"/>
          </w:tcPr>
          <w:p w:rsidR="00B44E67" w:rsidRDefault="00B44E67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Participarea la 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Conferința anuală Cisco Live, organizată de către CISCO</w:t>
            </w:r>
          </w:p>
          <w:p w:rsidR="00E15CE5" w:rsidRDefault="00F31033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8118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r. 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Barselona</w:t>
            </w:r>
            <w:r w:rsidR="0081182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Spania</w:t>
            </w:r>
          </w:p>
          <w:p w:rsidR="0081182C" w:rsidRPr="0081182C" w:rsidRDefault="0081182C" w:rsidP="009F42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delegării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</w:t>
            </w:r>
            <w:r w:rsidR="009F4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9.01.20-01.02.20</w:t>
            </w:r>
          </w:p>
        </w:tc>
        <w:tc>
          <w:tcPr>
            <w:tcW w:w="5521" w:type="dxa"/>
          </w:tcPr>
          <w:p w:rsidR="00E15CE5" w:rsidRDefault="0081182C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</w:t>
            </w:r>
            <w:r w:rsidR="009F42A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rd. nr. 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-c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din 28.01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.20</w:t>
            </w:r>
            <w:r w:rsidR="00CF54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20</w:t>
            </w:r>
          </w:p>
          <w:p w:rsidR="0081182C" w:rsidRDefault="00CF542C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Natalia Spînu</w:t>
            </w:r>
          </w:p>
          <w:p w:rsidR="00CF542C" w:rsidRDefault="00CF542C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Eugeniu Croitorov </w:t>
            </w:r>
          </w:p>
        </w:tc>
        <w:tc>
          <w:tcPr>
            <w:tcW w:w="2120" w:type="dxa"/>
          </w:tcPr>
          <w:p w:rsidR="002111B6" w:rsidRDefault="002111B6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7145E1" w:rsidRDefault="002111B6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3117,84</w:t>
            </w:r>
            <w:r w:rsidR="008118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81182C" w:rsidRPr="002111B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lei</w:t>
            </w:r>
          </w:p>
          <w:p w:rsidR="002111B6" w:rsidRDefault="002111B6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3117,84 lei</w:t>
            </w:r>
          </w:p>
        </w:tc>
        <w:tc>
          <w:tcPr>
            <w:tcW w:w="1979" w:type="dxa"/>
          </w:tcPr>
          <w:p w:rsidR="007145E1" w:rsidRDefault="007145E1" w:rsidP="00984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9F42A9" w:rsidRDefault="009F42A9" w:rsidP="009843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4343" w:rsidRPr="009F42A9" w:rsidRDefault="009F42A9" w:rsidP="009F42A9">
      <w:pPr>
        <w:tabs>
          <w:tab w:val="left" w:pos="1017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sectPr w:rsidR="00984343" w:rsidRPr="009F42A9" w:rsidSect="00984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3"/>
    <w:rsid w:val="0017779A"/>
    <w:rsid w:val="002111B6"/>
    <w:rsid w:val="00234885"/>
    <w:rsid w:val="0025635F"/>
    <w:rsid w:val="003B71BE"/>
    <w:rsid w:val="00507DF2"/>
    <w:rsid w:val="005665D1"/>
    <w:rsid w:val="007145E1"/>
    <w:rsid w:val="0081182C"/>
    <w:rsid w:val="00814D23"/>
    <w:rsid w:val="009713A7"/>
    <w:rsid w:val="00984343"/>
    <w:rsid w:val="009F42A9"/>
    <w:rsid w:val="00A857DE"/>
    <w:rsid w:val="00B44E67"/>
    <w:rsid w:val="00B638A1"/>
    <w:rsid w:val="00C242E7"/>
    <w:rsid w:val="00CD4B3A"/>
    <w:rsid w:val="00CF542C"/>
    <w:rsid w:val="00E15CE5"/>
    <w:rsid w:val="00F23B81"/>
    <w:rsid w:val="00F31033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0A8A"/>
  <w15:chartTrackingRefBased/>
  <w15:docId w15:val="{7CF357EF-DFF7-4934-99AD-5A1C345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Gincu Alexei</dc:creator>
  <cp:keywords/>
  <dc:description/>
  <cp:lastModifiedBy>Cristina Jovmir</cp:lastModifiedBy>
  <cp:revision>5</cp:revision>
  <cp:lastPrinted>2020-02-28T09:05:00Z</cp:lastPrinted>
  <dcterms:created xsi:type="dcterms:W3CDTF">2021-09-20T05:35:00Z</dcterms:created>
  <dcterms:modified xsi:type="dcterms:W3CDTF">2021-09-20T11:38:00Z</dcterms:modified>
</cp:coreProperties>
</file>